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B215" w14:textId="0700AB1C" w:rsidR="007068F1" w:rsidRDefault="005525DE" w:rsidP="00C86625">
      <w:pPr>
        <w:pStyle w:val="Overskrift4"/>
      </w:pPr>
      <w:r>
        <w:t>Ansøgning om plastsvejsepas</w:t>
      </w:r>
    </w:p>
    <w:p w14:paraId="5241357D" w14:textId="77777777" w:rsidR="00B75A6D" w:rsidRDefault="005525DE" w:rsidP="005525DE">
      <w:r>
        <w:t xml:space="preserve">Undertegnede ansøger herved om udstedelse af svejsepas nr. og oprettelse i plastsvejsepas databasen med henblik på udstedelse af plastsvejsecertifikater i henhold til: </w:t>
      </w:r>
    </w:p>
    <w:p w14:paraId="40433137" w14:textId="199855EB" w:rsidR="00951745" w:rsidRDefault="00951745" w:rsidP="005525DE">
      <w:r w:rsidRPr="006130ED">
        <w:t>SBC 243</w:t>
      </w:r>
      <w:r w:rsidR="005A3A2F">
        <w:t xml:space="preserve"> 2025</w:t>
      </w:r>
      <w:r w:rsidR="005C4AE9">
        <w:t>-12-01</w:t>
      </w:r>
      <w:r w:rsidR="005A3A2F">
        <w:t xml:space="preserve"> afsnit 7</w:t>
      </w:r>
      <w:r w:rsidR="00FD270D">
        <w:t xml:space="preserve"> Eksaminanden</w:t>
      </w:r>
    </w:p>
    <w:p w14:paraId="37942F1D" w14:textId="56D7AEEA" w:rsidR="005525DE" w:rsidRDefault="005525DE" w:rsidP="005525DE">
      <w:r>
        <w:t>DS 2383 2. udgave 1997-03-05 Svejsning af plader, rør og beholdere i plast – Certificering af plastsvejsere.</w:t>
      </w:r>
    </w:p>
    <w:p w14:paraId="695A6269" w14:textId="31A9A563" w:rsidR="005525DE" w:rsidRPr="005A1126" w:rsidRDefault="005525DE" w:rsidP="005525DE">
      <w:pPr>
        <w:rPr>
          <w:b/>
          <w:bCs/>
        </w:rPr>
      </w:pPr>
      <w:r w:rsidRPr="005A1126">
        <w:rPr>
          <w:b/>
          <w:bCs/>
        </w:rPr>
        <w:t xml:space="preserve">Jeg er indforstået med at opnået plastsvejsepas og </w:t>
      </w:r>
      <w:r w:rsidR="00B75A6D" w:rsidRPr="005A1126">
        <w:rPr>
          <w:b/>
          <w:bCs/>
        </w:rPr>
        <w:t>plastsvejsecertifikater omgående inddrages, hvis jeg misligholder disse i henhold til reglerne i DS 2383 og SBC 24</w:t>
      </w:r>
      <w:r w:rsidR="0084539A" w:rsidRPr="005A1126">
        <w:rPr>
          <w:b/>
          <w:bCs/>
        </w:rPr>
        <w:t>3</w:t>
      </w:r>
      <w:r w:rsidR="00B104CA" w:rsidRPr="005A1126">
        <w:rPr>
          <w:b/>
          <w:bCs/>
        </w:rPr>
        <w:t>.</w:t>
      </w:r>
      <w:r w:rsidR="003505B5">
        <w:rPr>
          <w:b/>
          <w:bCs/>
        </w:rPr>
        <w:t xml:space="preserve"> </w:t>
      </w:r>
      <w:r w:rsidR="00932031">
        <w:rPr>
          <w:b/>
          <w:bCs/>
        </w:rPr>
        <w:t>Og jeg</w:t>
      </w:r>
      <w:r w:rsidR="003505B5">
        <w:rPr>
          <w:b/>
          <w:bCs/>
        </w:rPr>
        <w:t xml:space="preserve"> er bekendt med at det er </w:t>
      </w:r>
      <w:r w:rsidR="00932031">
        <w:rPr>
          <w:b/>
          <w:bCs/>
        </w:rPr>
        <w:t>mit</w:t>
      </w:r>
      <w:r w:rsidR="004624F5">
        <w:rPr>
          <w:b/>
          <w:bCs/>
        </w:rPr>
        <w:t xml:space="preserve"> ansvar -</w:t>
      </w:r>
      <w:r w:rsidR="00C03B6B">
        <w:rPr>
          <w:b/>
          <w:bCs/>
        </w:rPr>
        <w:t xml:space="preserve"> som certifikat</w:t>
      </w:r>
      <w:r w:rsidR="003E34D6">
        <w:rPr>
          <w:b/>
          <w:bCs/>
        </w:rPr>
        <w:t xml:space="preserve"> ejer </w:t>
      </w:r>
      <w:r w:rsidR="004624F5">
        <w:rPr>
          <w:b/>
          <w:bCs/>
        </w:rPr>
        <w:t xml:space="preserve">- </w:t>
      </w:r>
      <w:r w:rsidR="003E34D6">
        <w:rPr>
          <w:b/>
          <w:bCs/>
        </w:rPr>
        <w:t>at recertificerer</w:t>
      </w:r>
      <w:r w:rsidR="008E58EF">
        <w:rPr>
          <w:b/>
          <w:bCs/>
        </w:rPr>
        <w:t xml:space="preserve"> egne certifikater</w:t>
      </w:r>
      <w:r w:rsidR="003E34D6">
        <w:rPr>
          <w:b/>
          <w:bCs/>
        </w:rPr>
        <w:t xml:space="preserve"> inden certifikatets udlø</w:t>
      </w:r>
      <w:r w:rsidR="000E0C45">
        <w:rPr>
          <w:b/>
          <w:bCs/>
        </w:rPr>
        <w:t>b</w:t>
      </w:r>
      <w:r w:rsidR="008E58EF">
        <w:rPr>
          <w:b/>
          <w:bCs/>
        </w:rPr>
        <w:t>.</w:t>
      </w:r>
    </w:p>
    <w:p w14:paraId="682DAF41" w14:textId="58DD920F" w:rsidR="00B104CA" w:rsidRDefault="00830EBC" w:rsidP="00830EBC">
      <w:pPr>
        <w:pStyle w:val="Overskrift4"/>
      </w:pPr>
      <w:r>
        <w:t>Ansøgerens oplysninger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1985"/>
        <w:gridCol w:w="7649"/>
      </w:tblGrid>
      <w:tr w:rsidR="00B104CA" w14:paraId="70250979" w14:textId="77777777" w:rsidTr="00301BEA">
        <w:trPr>
          <w:trHeight w:val="454"/>
        </w:trPr>
        <w:tc>
          <w:tcPr>
            <w:tcW w:w="1985" w:type="dxa"/>
          </w:tcPr>
          <w:p w14:paraId="13B7330F" w14:textId="3B85A73D" w:rsidR="00B104CA" w:rsidRPr="00951745" w:rsidRDefault="00B104CA" w:rsidP="005525DE">
            <w:pPr>
              <w:rPr>
                <w:szCs w:val="20"/>
              </w:rPr>
            </w:pPr>
            <w:r w:rsidRPr="00951745">
              <w:rPr>
                <w:szCs w:val="20"/>
              </w:rPr>
              <w:t>Navn(e)</w:t>
            </w:r>
          </w:p>
        </w:tc>
        <w:tc>
          <w:tcPr>
            <w:tcW w:w="7649" w:type="dxa"/>
          </w:tcPr>
          <w:p w14:paraId="762E7AAC" w14:textId="7CFF97D9" w:rsidR="00B104CA" w:rsidRPr="00951745" w:rsidRDefault="00B104CA" w:rsidP="005525DE">
            <w:pPr>
              <w:rPr>
                <w:szCs w:val="20"/>
              </w:rPr>
            </w:pPr>
          </w:p>
        </w:tc>
      </w:tr>
      <w:tr w:rsidR="00B104CA" w14:paraId="7DBF7DBE" w14:textId="77777777" w:rsidTr="00301BEA">
        <w:trPr>
          <w:trHeight w:val="454"/>
        </w:trPr>
        <w:tc>
          <w:tcPr>
            <w:tcW w:w="1985" w:type="dxa"/>
          </w:tcPr>
          <w:p w14:paraId="57E963DD" w14:textId="58512646" w:rsidR="00B104CA" w:rsidRPr="00951745" w:rsidRDefault="00B104CA" w:rsidP="005525DE">
            <w:pPr>
              <w:rPr>
                <w:szCs w:val="20"/>
              </w:rPr>
            </w:pPr>
            <w:r w:rsidRPr="00951745">
              <w:rPr>
                <w:szCs w:val="20"/>
              </w:rPr>
              <w:t>Efternavn</w:t>
            </w:r>
          </w:p>
        </w:tc>
        <w:tc>
          <w:tcPr>
            <w:tcW w:w="7649" w:type="dxa"/>
          </w:tcPr>
          <w:p w14:paraId="2FA8E755" w14:textId="61BBCED2" w:rsidR="00B104CA" w:rsidRPr="00951745" w:rsidRDefault="00B104CA" w:rsidP="005525DE">
            <w:pPr>
              <w:rPr>
                <w:szCs w:val="20"/>
              </w:rPr>
            </w:pPr>
          </w:p>
        </w:tc>
      </w:tr>
      <w:tr w:rsidR="00B104CA" w14:paraId="4420C951" w14:textId="77777777" w:rsidTr="00301BEA">
        <w:trPr>
          <w:trHeight w:val="454"/>
        </w:trPr>
        <w:tc>
          <w:tcPr>
            <w:tcW w:w="1985" w:type="dxa"/>
          </w:tcPr>
          <w:p w14:paraId="3647E85F" w14:textId="428F992D" w:rsidR="00B104CA" w:rsidRPr="00951745" w:rsidRDefault="00B104CA" w:rsidP="005525DE">
            <w:pPr>
              <w:rPr>
                <w:szCs w:val="20"/>
              </w:rPr>
            </w:pPr>
            <w:r w:rsidRPr="00951745">
              <w:rPr>
                <w:szCs w:val="20"/>
              </w:rPr>
              <w:t>Adresse</w:t>
            </w:r>
          </w:p>
        </w:tc>
        <w:tc>
          <w:tcPr>
            <w:tcW w:w="7649" w:type="dxa"/>
          </w:tcPr>
          <w:p w14:paraId="7FAA5235" w14:textId="519040A0" w:rsidR="00B104CA" w:rsidRPr="00951745" w:rsidRDefault="00B104CA" w:rsidP="005525DE">
            <w:pPr>
              <w:rPr>
                <w:szCs w:val="20"/>
              </w:rPr>
            </w:pPr>
          </w:p>
        </w:tc>
      </w:tr>
      <w:tr w:rsidR="00B104CA" w14:paraId="1CD94266" w14:textId="77777777" w:rsidTr="00301BEA">
        <w:trPr>
          <w:trHeight w:val="454"/>
        </w:trPr>
        <w:tc>
          <w:tcPr>
            <w:tcW w:w="1985" w:type="dxa"/>
          </w:tcPr>
          <w:p w14:paraId="38D81140" w14:textId="6DA12E56" w:rsidR="00B104CA" w:rsidRPr="00951745" w:rsidRDefault="00B104CA" w:rsidP="005525DE">
            <w:pPr>
              <w:rPr>
                <w:szCs w:val="20"/>
              </w:rPr>
            </w:pPr>
            <w:r w:rsidRPr="00951745">
              <w:rPr>
                <w:szCs w:val="20"/>
              </w:rPr>
              <w:t>Postnr. og by</w:t>
            </w:r>
          </w:p>
        </w:tc>
        <w:tc>
          <w:tcPr>
            <w:tcW w:w="7649" w:type="dxa"/>
          </w:tcPr>
          <w:p w14:paraId="541AA282" w14:textId="50FE46C0" w:rsidR="00B104CA" w:rsidRPr="00951745" w:rsidRDefault="00B104CA" w:rsidP="005525DE">
            <w:pPr>
              <w:rPr>
                <w:szCs w:val="20"/>
              </w:rPr>
            </w:pPr>
          </w:p>
        </w:tc>
      </w:tr>
      <w:tr w:rsidR="00B104CA" w14:paraId="7D1C433E" w14:textId="77777777" w:rsidTr="00301BEA">
        <w:trPr>
          <w:trHeight w:val="454"/>
        </w:trPr>
        <w:tc>
          <w:tcPr>
            <w:tcW w:w="1985" w:type="dxa"/>
          </w:tcPr>
          <w:p w14:paraId="55D50F7B" w14:textId="02B6BD94" w:rsidR="00B104CA" w:rsidRPr="00951745" w:rsidRDefault="00AE6391" w:rsidP="005525DE">
            <w:pPr>
              <w:rPr>
                <w:szCs w:val="20"/>
              </w:rPr>
            </w:pPr>
            <w:r>
              <w:rPr>
                <w:szCs w:val="20"/>
              </w:rPr>
              <w:t>Fødselsdato</w:t>
            </w:r>
            <w:r w:rsidR="00FB6A6C">
              <w:rPr>
                <w:szCs w:val="20"/>
              </w:rPr>
              <w:t xml:space="preserve"> </w:t>
            </w:r>
          </w:p>
        </w:tc>
        <w:tc>
          <w:tcPr>
            <w:tcW w:w="7649" w:type="dxa"/>
          </w:tcPr>
          <w:p w14:paraId="69BFC603" w14:textId="6FA290AB" w:rsidR="00B104CA" w:rsidRPr="00951745" w:rsidRDefault="00B104CA" w:rsidP="005525DE">
            <w:pPr>
              <w:rPr>
                <w:szCs w:val="20"/>
              </w:rPr>
            </w:pPr>
          </w:p>
        </w:tc>
      </w:tr>
      <w:tr w:rsidR="00B104CA" w14:paraId="29BBC64A" w14:textId="77777777" w:rsidTr="00301BEA">
        <w:trPr>
          <w:trHeight w:val="454"/>
        </w:trPr>
        <w:tc>
          <w:tcPr>
            <w:tcW w:w="1985" w:type="dxa"/>
          </w:tcPr>
          <w:p w14:paraId="2260282D" w14:textId="44E958F7" w:rsidR="00B104CA" w:rsidRPr="00951745" w:rsidRDefault="00B104CA" w:rsidP="005525DE">
            <w:pPr>
              <w:rPr>
                <w:szCs w:val="20"/>
              </w:rPr>
            </w:pPr>
            <w:r w:rsidRPr="00951745">
              <w:rPr>
                <w:szCs w:val="20"/>
              </w:rPr>
              <w:t>Tlf. nr.</w:t>
            </w:r>
          </w:p>
        </w:tc>
        <w:tc>
          <w:tcPr>
            <w:tcW w:w="7649" w:type="dxa"/>
          </w:tcPr>
          <w:p w14:paraId="5DF20BCE" w14:textId="2011CE5B" w:rsidR="00B104CA" w:rsidRPr="00951745" w:rsidRDefault="00B104CA" w:rsidP="005525DE">
            <w:pPr>
              <w:rPr>
                <w:szCs w:val="20"/>
              </w:rPr>
            </w:pPr>
          </w:p>
        </w:tc>
      </w:tr>
      <w:tr w:rsidR="00B104CA" w14:paraId="7E07F89F" w14:textId="77777777" w:rsidTr="00301BEA">
        <w:trPr>
          <w:trHeight w:val="454"/>
        </w:trPr>
        <w:tc>
          <w:tcPr>
            <w:tcW w:w="1985" w:type="dxa"/>
          </w:tcPr>
          <w:p w14:paraId="404C9FC7" w14:textId="6A953625" w:rsidR="00B104CA" w:rsidRPr="00951745" w:rsidRDefault="008155AC" w:rsidP="005525DE">
            <w:pPr>
              <w:rPr>
                <w:szCs w:val="20"/>
              </w:rPr>
            </w:pPr>
            <w:r>
              <w:rPr>
                <w:szCs w:val="20"/>
              </w:rPr>
              <w:t>E-</w:t>
            </w:r>
            <w:r w:rsidRPr="00951745">
              <w:rPr>
                <w:szCs w:val="20"/>
              </w:rPr>
              <w:t>mail</w:t>
            </w:r>
          </w:p>
        </w:tc>
        <w:tc>
          <w:tcPr>
            <w:tcW w:w="7649" w:type="dxa"/>
          </w:tcPr>
          <w:p w14:paraId="569A71AE" w14:textId="631FB07F" w:rsidR="00B104CA" w:rsidRPr="00951745" w:rsidRDefault="00B104CA" w:rsidP="005525DE">
            <w:pPr>
              <w:rPr>
                <w:szCs w:val="20"/>
              </w:rPr>
            </w:pPr>
          </w:p>
        </w:tc>
      </w:tr>
    </w:tbl>
    <w:p w14:paraId="53079746" w14:textId="2801671D" w:rsidR="00F73ABB" w:rsidRPr="00F73ABB" w:rsidRDefault="00B104CA" w:rsidP="00830EBC">
      <w:pPr>
        <w:pStyle w:val="Overskrift4"/>
      </w:pPr>
      <w:r>
        <w:t>Udfyldes af plastsvejsekyndig eksaminator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6225"/>
      </w:tblGrid>
      <w:tr w:rsidR="00F73ABB" w14:paraId="3EFEE349" w14:textId="77777777" w:rsidTr="00301BEA">
        <w:trPr>
          <w:trHeight w:val="454"/>
        </w:trPr>
        <w:tc>
          <w:tcPr>
            <w:tcW w:w="1980" w:type="dxa"/>
          </w:tcPr>
          <w:p w14:paraId="11FF9340" w14:textId="40AB4932" w:rsidR="00F73ABB" w:rsidRDefault="00F73ABB" w:rsidP="00B104CA">
            <w:r>
              <w:t>Skolens navn:</w:t>
            </w:r>
          </w:p>
        </w:tc>
        <w:tc>
          <w:tcPr>
            <w:tcW w:w="7642" w:type="dxa"/>
            <w:gridSpan w:val="2"/>
          </w:tcPr>
          <w:p w14:paraId="14C0AECE" w14:textId="30698A06" w:rsidR="00F73ABB" w:rsidRDefault="00F73ABB" w:rsidP="00B104CA"/>
        </w:tc>
      </w:tr>
      <w:tr w:rsidR="00F73ABB" w14:paraId="1AE66E29" w14:textId="77777777" w:rsidTr="00301BEA">
        <w:trPr>
          <w:trHeight w:val="454"/>
        </w:trPr>
        <w:tc>
          <w:tcPr>
            <w:tcW w:w="1980" w:type="dxa"/>
          </w:tcPr>
          <w:p w14:paraId="5362482D" w14:textId="382B7E6D" w:rsidR="00F73ABB" w:rsidRDefault="00F73ABB" w:rsidP="00B104CA">
            <w:r>
              <w:t>DS-licens nr.:</w:t>
            </w:r>
          </w:p>
        </w:tc>
        <w:tc>
          <w:tcPr>
            <w:tcW w:w="7642" w:type="dxa"/>
            <w:gridSpan w:val="2"/>
          </w:tcPr>
          <w:p w14:paraId="7C77CC52" w14:textId="53F350D6" w:rsidR="00F73ABB" w:rsidRDefault="00F73ABB" w:rsidP="00B104CA"/>
        </w:tc>
      </w:tr>
      <w:tr w:rsidR="00F73ABB" w14:paraId="3C33CFAA" w14:textId="77777777" w:rsidTr="00301BEA">
        <w:trPr>
          <w:trHeight w:val="454"/>
        </w:trPr>
        <w:tc>
          <w:tcPr>
            <w:tcW w:w="9622" w:type="dxa"/>
            <w:gridSpan w:val="3"/>
          </w:tcPr>
          <w:p w14:paraId="10843D64" w14:textId="4740BDD0" w:rsidR="00F73ABB" w:rsidRDefault="00F73ABB" w:rsidP="00B104CA">
            <w:r>
              <w:t>Det bevidnes herved, at de anførte oplysninger givet af</w:t>
            </w:r>
          </w:p>
        </w:tc>
      </w:tr>
      <w:tr w:rsidR="00F73ABB" w14:paraId="4BFD2EE3" w14:textId="77777777" w:rsidTr="00301BEA">
        <w:trPr>
          <w:trHeight w:val="454"/>
        </w:trPr>
        <w:tc>
          <w:tcPr>
            <w:tcW w:w="1980" w:type="dxa"/>
          </w:tcPr>
          <w:p w14:paraId="2AB2784A" w14:textId="4DC478A4" w:rsidR="00F73ABB" w:rsidRDefault="00F73ABB" w:rsidP="00B104CA">
            <w:r>
              <w:t>Navn på ansøger:</w:t>
            </w:r>
          </w:p>
        </w:tc>
        <w:tc>
          <w:tcPr>
            <w:tcW w:w="7642" w:type="dxa"/>
            <w:gridSpan w:val="2"/>
          </w:tcPr>
          <w:p w14:paraId="1BBD65F5" w14:textId="40877D00" w:rsidR="00F73ABB" w:rsidRDefault="00F73ABB" w:rsidP="00B104CA"/>
        </w:tc>
      </w:tr>
      <w:tr w:rsidR="00F73ABB" w14:paraId="502D0185" w14:textId="77777777" w:rsidTr="00301BEA">
        <w:trPr>
          <w:trHeight w:val="454"/>
        </w:trPr>
        <w:tc>
          <w:tcPr>
            <w:tcW w:w="9622" w:type="dxa"/>
            <w:gridSpan w:val="3"/>
          </w:tcPr>
          <w:p w14:paraId="55DB1121" w14:textId="6238C675" w:rsidR="00F73ABB" w:rsidRDefault="00590F05" w:rsidP="00B104CA">
            <w:r>
              <w:t>At ansøgeren er indforstået med forpligtigelserne i henhold til DS 2383 og SBC 24</w:t>
            </w:r>
            <w:r w:rsidR="0084539A">
              <w:t>3</w:t>
            </w:r>
          </w:p>
        </w:tc>
      </w:tr>
      <w:tr w:rsidR="00590F05" w14:paraId="468B1949" w14:textId="77777777" w:rsidTr="00301BEA">
        <w:trPr>
          <w:trHeight w:val="454"/>
        </w:trPr>
        <w:tc>
          <w:tcPr>
            <w:tcW w:w="3397" w:type="dxa"/>
            <w:gridSpan w:val="2"/>
          </w:tcPr>
          <w:p w14:paraId="00535AC1" w14:textId="4752252E" w:rsidR="00590F05" w:rsidRDefault="00590F05" w:rsidP="00B104CA">
            <w:r>
              <w:t>Dato og underskrift eksaminator:</w:t>
            </w:r>
          </w:p>
        </w:tc>
        <w:tc>
          <w:tcPr>
            <w:tcW w:w="6225" w:type="dxa"/>
          </w:tcPr>
          <w:p w14:paraId="5E1AD5DB" w14:textId="724A63F6" w:rsidR="00590F05" w:rsidRDefault="00590F05" w:rsidP="00B104CA"/>
        </w:tc>
      </w:tr>
    </w:tbl>
    <w:p w14:paraId="7FE70A65" w14:textId="47393113" w:rsidR="00590F05" w:rsidRDefault="00590F05" w:rsidP="00830EBC">
      <w:pPr>
        <w:pStyle w:val="Overskrift4"/>
      </w:pPr>
      <w:r>
        <w:t>Udfyldes af ansøger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972"/>
        <w:gridCol w:w="6650"/>
      </w:tblGrid>
      <w:tr w:rsidR="00590F05" w14:paraId="18C2EA8F" w14:textId="77777777" w:rsidTr="008E13D5">
        <w:tc>
          <w:tcPr>
            <w:tcW w:w="9622" w:type="dxa"/>
            <w:gridSpan w:val="2"/>
          </w:tcPr>
          <w:p w14:paraId="206D3625" w14:textId="3A9C2FB4" w:rsidR="00590F05" w:rsidRDefault="00590F05" w:rsidP="00590F05">
            <w:r>
              <w:t>Undertegnede erklærer, at de anførte oplysninger er korrekte og er indforstået med forpligtelserne i henhold til DS 2383 og SBC 24</w:t>
            </w:r>
            <w:r w:rsidR="0084539A">
              <w:t>3</w:t>
            </w:r>
          </w:p>
        </w:tc>
      </w:tr>
      <w:tr w:rsidR="00590F05" w14:paraId="00852919" w14:textId="77777777" w:rsidTr="00301BEA">
        <w:trPr>
          <w:trHeight w:val="454"/>
        </w:trPr>
        <w:tc>
          <w:tcPr>
            <w:tcW w:w="2972" w:type="dxa"/>
          </w:tcPr>
          <w:p w14:paraId="08AD1D82" w14:textId="21DA40C0" w:rsidR="00590F05" w:rsidRDefault="00590F05" w:rsidP="00590F05">
            <w:r>
              <w:t>Dato og underskrift ansøger:</w:t>
            </w:r>
          </w:p>
        </w:tc>
        <w:tc>
          <w:tcPr>
            <w:tcW w:w="6650" w:type="dxa"/>
          </w:tcPr>
          <w:p w14:paraId="7451C87C" w14:textId="63E5843F" w:rsidR="00590F05" w:rsidRDefault="00590F05" w:rsidP="00590F05"/>
        </w:tc>
      </w:tr>
    </w:tbl>
    <w:p w14:paraId="15A3FDDF" w14:textId="77777777" w:rsidR="00590F05" w:rsidRPr="00590F05" w:rsidRDefault="00590F05" w:rsidP="00D67A87"/>
    <w:sectPr w:rsidR="00590F05" w:rsidRPr="00590F05" w:rsidSect="002D5D30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0" w:h="16840" w:code="9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BC9A" w14:textId="77777777" w:rsidR="004252FD" w:rsidRPr="008C275E" w:rsidRDefault="004252FD" w:rsidP="00DD0507">
      <w:r w:rsidRPr="008C275E">
        <w:separator/>
      </w:r>
    </w:p>
  </w:endnote>
  <w:endnote w:type="continuationSeparator" w:id="0">
    <w:p w14:paraId="0A6635D8" w14:textId="77777777" w:rsidR="004252FD" w:rsidRPr="008C275E" w:rsidRDefault="004252FD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Content>
      <w:p w14:paraId="360FF2B0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1CDE10E6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A4BF" w14:textId="77777777" w:rsidR="00590F05" w:rsidRDefault="00590F05" w:rsidP="00590F05">
    <w:pPr>
      <w:pStyle w:val="Sidefod"/>
    </w:pPr>
    <w:r>
      <w:t xml:space="preserve">Udgave 1. </w:t>
    </w:r>
  </w:p>
  <w:p w14:paraId="7A9CB6EF" w14:textId="46FB789B" w:rsidR="00590F05" w:rsidRDefault="005A3A2F" w:rsidP="00590F05">
    <w:pPr>
      <w:pStyle w:val="Sidefod"/>
    </w:pPr>
    <w:r>
      <w:t>0</w:t>
    </w:r>
    <w:r w:rsidR="007861CD">
      <w:t>1-12</w:t>
    </w:r>
    <w:r w:rsidR="00590F05">
      <w:t>-2025</w:t>
    </w:r>
  </w:p>
  <w:p w14:paraId="42B3EA29" w14:textId="77777777" w:rsidR="00590F05" w:rsidRDefault="00590F05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152AD" w14:textId="77777777" w:rsidR="00C207E4" w:rsidRPr="008C275E" w:rsidRDefault="00C207E4" w:rsidP="00DD0507">
    <w:r w:rsidRPr="008C275E">
      <w:fldChar w:fldCharType="begin"/>
    </w:r>
    <w:r w:rsidRPr="008C275E">
      <w:instrText xml:space="preserve"> PAGE  \* MERGEFORMAT </w:instrText>
    </w:r>
    <w:r w:rsidRPr="008C275E">
      <w:fldChar w:fldCharType="separate"/>
    </w:r>
    <w:r w:rsidRPr="008C275E">
      <w:t>2</w:t>
    </w:r>
    <w:r w:rsidRPr="008C275E">
      <w:fldChar w:fldCharType="end"/>
    </w:r>
    <w:r w:rsidRPr="008C275E">
      <w:t xml:space="preserve"> </w:t>
    </w:r>
    <w:r w:rsidR="008C275E">
      <w:t>af</w:t>
    </w:r>
    <w:r w:rsidRPr="008C275E">
      <w:t xml:space="preserve"> </w:t>
    </w:r>
    <w:fldSimple w:instr=" NUMPAGES  \* MERGEFORMAT ">
      <w:r w:rsidRPr="008C275E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38BA" w14:textId="77777777" w:rsidR="004252FD" w:rsidRPr="008C275E" w:rsidRDefault="004252FD" w:rsidP="00DD0507">
      <w:r w:rsidRPr="008C275E">
        <w:separator/>
      </w:r>
    </w:p>
  </w:footnote>
  <w:footnote w:type="continuationSeparator" w:id="0">
    <w:p w14:paraId="48182264" w14:textId="77777777" w:rsidR="004252FD" w:rsidRPr="008C275E" w:rsidRDefault="004252FD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Content>
      <w:p w14:paraId="45C73C04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07564584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93FA" w14:textId="33AE8B53" w:rsidR="00436438" w:rsidRDefault="00267E1C">
    <w:pPr>
      <w:pStyle w:val="Sidehoved"/>
    </w:pPr>
    <w:r w:rsidRPr="00267E1C">
      <w:rPr>
        <w:noProof/>
      </w:rPr>
      <w:drawing>
        <wp:anchor distT="0" distB="0" distL="114300" distR="114300" simplePos="0" relativeHeight="251658240" behindDoc="0" locked="0" layoutInCell="1" allowOverlap="1" wp14:anchorId="2B6BB598" wp14:editId="457AAC5C">
          <wp:simplePos x="0" y="0"/>
          <wp:positionH relativeFrom="margin">
            <wp:posOffset>4309110</wp:posOffset>
          </wp:positionH>
          <wp:positionV relativeFrom="paragraph">
            <wp:posOffset>-173990</wp:posOffset>
          </wp:positionV>
          <wp:extent cx="1943100" cy="571500"/>
          <wp:effectExtent l="0" t="0" r="0" b="0"/>
          <wp:wrapTopAndBottom/>
          <wp:docPr id="907954803" name="Billede 2" descr="Et billede, der indeholder tekst, Font/skrifttype, logo, Grafik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954803" name="Billede 2" descr="Et billede, der indeholder tekst, Font/skrifttype, logo, Grafik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54.85pt;height:254.8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D82E4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4CBC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609A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60FF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AE74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092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EC45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40C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E8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3A79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459868">
    <w:abstractNumId w:val="10"/>
  </w:num>
  <w:num w:numId="2" w16cid:durableId="771242628">
    <w:abstractNumId w:val="11"/>
  </w:num>
  <w:num w:numId="3" w16cid:durableId="168831911">
    <w:abstractNumId w:val="11"/>
  </w:num>
  <w:num w:numId="4" w16cid:durableId="1160658352">
    <w:abstractNumId w:val="11"/>
  </w:num>
  <w:num w:numId="5" w16cid:durableId="116532412">
    <w:abstractNumId w:val="9"/>
  </w:num>
  <w:num w:numId="6" w16cid:durableId="695472477">
    <w:abstractNumId w:val="8"/>
  </w:num>
  <w:num w:numId="7" w16cid:durableId="497160567">
    <w:abstractNumId w:val="7"/>
  </w:num>
  <w:num w:numId="8" w16cid:durableId="1955748717">
    <w:abstractNumId w:val="6"/>
  </w:num>
  <w:num w:numId="9" w16cid:durableId="44571459">
    <w:abstractNumId w:val="5"/>
  </w:num>
  <w:num w:numId="10" w16cid:durableId="392582586">
    <w:abstractNumId w:val="4"/>
  </w:num>
  <w:num w:numId="11" w16cid:durableId="1984431453">
    <w:abstractNumId w:val="3"/>
  </w:num>
  <w:num w:numId="12" w16cid:durableId="2071227382">
    <w:abstractNumId w:val="2"/>
  </w:num>
  <w:num w:numId="13" w16cid:durableId="984314867">
    <w:abstractNumId w:val="1"/>
  </w:num>
  <w:num w:numId="14" w16cid:durableId="870845581">
    <w:abstractNumId w:val="0"/>
  </w:num>
  <w:num w:numId="15" w16cid:durableId="878132862">
    <w:abstractNumId w:val="9"/>
  </w:num>
  <w:num w:numId="16" w16cid:durableId="1292712934">
    <w:abstractNumId w:val="8"/>
  </w:num>
  <w:num w:numId="17" w16cid:durableId="619458173">
    <w:abstractNumId w:val="7"/>
  </w:num>
  <w:num w:numId="18" w16cid:durableId="1816991181">
    <w:abstractNumId w:val="6"/>
  </w:num>
  <w:num w:numId="19" w16cid:durableId="1237086922">
    <w:abstractNumId w:val="5"/>
  </w:num>
  <w:num w:numId="20" w16cid:durableId="773285934">
    <w:abstractNumId w:val="4"/>
  </w:num>
  <w:num w:numId="21" w16cid:durableId="488791646">
    <w:abstractNumId w:val="3"/>
  </w:num>
  <w:num w:numId="22" w16cid:durableId="36512087">
    <w:abstractNumId w:val="2"/>
  </w:num>
  <w:num w:numId="23" w16cid:durableId="1009530588">
    <w:abstractNumId w:val="1"/>
  </w:num>
  <w:num w:numId="24" w16cid:durableId="7761231">
    <w:abstractNumId w:val="0"/>
  </w:num>
  <w:num w:numId="25" w16cid:durableId="1795907007">
    <w:abstractNumId w:val="9"/>
  </w:num>
  <w:num w:numId="26" w16cid:durableId="1224609230">
    <w:abstractNumId w:val="8"/>
  </w:num>
  <w:num w:numId="27" w16cid:durableId="1932469399">
    <w:abstractNumId w:val="7"/>
  </w:num>
  <w:num w:numId="28" w16cid:durableId="1693528837">
    <w:abstractNumId w:val="6"/>
  </w:num>
  <w:num w:numId="29" w16cid:durableId="1421219020">
    <w:abstractNumId w:val="5"/>
  </w:num>
  <w:num w:numId="30" w16cid:durableId="1506282379">
    <w:abstractNumId w:val="4"/>
  </w:num>
  <w:num w:numId="31" w16cid:durableId="1778600696">
    <w:abstractNumId w:val="3"/>
  </w:num>
  <w:num w:numId="32" w16cid:durableId="78446684">
    <w:abstractNumId w:val="2"/>
  </w:num>
  <w:num w:numId="33" w16cid:durableId="70782376">
    <w:abstractNumId w:val="1"/>
  </w:num>
  <w:num w:numId="34" w16cid:durableId="1755861155">
    <w:abstractNumId w:val="0"/>
  </w:num>
  <w:num w:numId="35" w16cid:durableId="239993640">
    <w:abstractNumId w:val="9"/>
  </w:num>
  <w:num w:numId="36" w16cid:durableId="1191911934">
    <w:abstractNumId w:val="8"/>
  </w:num>
  <w:num w:numId="37" w16cid:durableId="1808158704">
    <w:abstractNumId w:val="7"/>
  </w:num>
  <w:num w:numId="38" w16cid:durableId="806051225">
    <w:abstractNumId w:val="6"/>
  </w:num>
  <w:num w:numId="39" w16cid:durableId="1693145410">
    <w:abstractNumId w:val="5"/>
  </w:num>
  <w:num w:numId="40" w16cid:durableId="944731736">
    <w:abstractNumId w:val="4"/>
  </w:num>
  <w:num w:numId="41" w16cid:durableId="570700735">
    <w:abstractNumId w:val="3"/>
  </w:num>
  <w:num w:numId="42" w16cid:durableId="475756187">
    <w:abstractNumId w:val="2"/>
  </w:num>
  <w:num w:numId="43" w16cid:durableId="494612091">
    <w:abstractNumId w:val="1"/>
  </w:num>
  <w:num w:numId="44" w16cid:durableId="1683387847">
    <w:abstractNumId w:val="0"/>
  </w:num>
  <w:num w:numId="45" w16cid:durableId="21032620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stylePaneSortMethod w:val="0002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438"/>
    <w:rsid w:val="00021498"/>
    <w:rsid w:val="000557A9"/>
    <w:rsid w:val="000610D9"/>
    <w:rsid w:val="00072D93"/>
    <w:rsid w:val="000E0C45"/>
    <w:rsid w:val="00112087"/>
    <w:rsid w:val="001178E5"/>
    <w:rsid w:val="001B535D"/>
    <w:rsid w:val="0020687A"/>
    <w:rsid w:val="002521E8"/>
    <w:rsid w:val="002530A1"/>
    <w:rsid w:val="00266F78"/>
    <w:rsid w:val="00267E1C"/>
    <w:rsid w:val="002A3C93"/>
    <w:rsid w:val="002B6260"/>
    <w:rsid w:val="002C2CF0"/>
    <w:rsid w:val="002D5D30"/>
    <w:rsid w:val="00301BEA"/>
    <w:rsid w:val="003505B5"/>
    <w:rsid w:val="0035242F"/>
    <w:rsid w:val="00375470"/>
    <w:rsid w:val="003A3FBB"/>
    <w:rsid w:val="003C5528"/>
    <w:rsid w:val="003E34D6"/>
    <w:rsid w:val="003F663F"/>
    <w:rsid w:val="004252FD"/>
    <w:rsid w:val="00426A3B"/>
    <w:rsid w:val="00436438"/>
    <w:rsid w:val="004516F8"/>
    <w:rsid w:val="00460373"/>
    <w:rsid w:val="004624F5"/>
    <w:rsid w:val="00471413"/>
    <w:rsid w:val="00490CD5"/>
    <w:rsid w:val="004D170F"/>
    <w:rsid w:val="004D1C22"/>
    <w:rsid w:val="004F3873"/>
    <w:rsid w:val="00504575"/>
    <w:rsid w:val="00515F39"/>
    <w:rsid w:val="005525DE"/>
    <w:rsid w:val="00562D43"/>
    <w:rsid w:val="00566F25"/>
    <w:rsid w:val="00581B9C"/>
    <w:rsid w:val="00590F05"/>
    <w:rsid w:val="005A01F1"/>
    <w:rsid w:val="005A1126"/>
    <w:rsid w:val="005A3A2F"/>
    <w:rsid w:val="005B1093"/>
    <w:rsid w:val="005C4AE9"/>
    <w:rsid w:val="006130ED"/>
    <w:rsid w:val="0062648D"/>
    <w:rsid w:val="006513F7"/>
    <w:rsid w:val="006619E1"/>
    <w:rsid w:val="00661C5E"/>
    <w:rsid w:val="006875E6"/>
    <w:rsid w:val="006A4A42"/>
    <w:rsid w:val="006E0F2C"/>
    <w:rsid w:val="007068F1"/>
    <w:rsid w:val="007861CD"/>
    <w:rsid w:val="007D3F28"/>
    <w:rsid w:val="008155AC"/>
    <w:rsid w:val="008213F0"/>
    <w:rsid w:val="008261B8"/>
    <w:rsid w:val="00830EBC"/>
    <w:rsid w:val="0083695B"/>
    <w:rsid w:val="0084539A"/>
    <w:rsid w:val="00896D4B"/>
    <w:rsid w:val="008C275E"/>
    <w:rsid w:val="008E58EF"/>
    <w:rsid w:val="00932031"/>
    <w:rsid w:val="00951745"/>
    <w:rsid w:val="00972E45"/>
    <w:rsid w:val="009A5B24"/>
    <w:rsid w:val="009D6CA9"/>
    <w:rsid w:val="009E7C76"/>
    <w:rsid w:val="00A05A81"/>
    <w:rsid w:val="00A65039"/>
    <w:rsid w:val="00A71F7F"/>
    <w:rsid w:val="00AA7CD9"/>
    <w:rsid w:val="00AB526D"/>
    <w:rsid w:val="00AC126A"/>
    <w:rsid w:val="00AE6391"/>
    <w:rsid w:val="00B104CA"/>
    <w:rsid w:val="00B44B63"/>
    <w:rsid w:val="00B75A6D"/>
    <w:rsid w:val="00BE70A1"/>
    <w:rsid w:val="00BF26B1"/>
    <w:rsid w:val="00BF4D31"/>
    <w:rsid w:val="00C01FF8"/>
    <w:rsid w:val="00C03B6B"/>
    <w:rsid w:val="00C207E4"/>
    <w:rsid w:val="00C37E7F"/>
    <w:rsid w:val="00C4106D"/>
    <w:rsid w:val="00C45C21"/>
    <w:rsid w:val="00C55965"/>
    <w:rsid w:val="00C86625"/>
    <w:rsid w:val="00C917BD"/>
    <w:rsid w:val="00CB50AF"/>
    <w:rsid w:val="00CD6EA4"/>
    <w:rsid w:val="00D312B8"/>
    <w:rsid w:val="00D33A4F"/>
    <w:rsid w:val="00D67A87"/>
    <w:rsid w:val="00DD0507"/>
    <w:rsid w:val="00E3696D"/>
    <w:rsid w:val="00E55430"/>
    <w:rsid w:val="00E95065"/>
    <w:rsid w:val="00EC0E86"/>
    <w:rsid w:val="00F10855"/>
    <w:rsid w:val="00F13E0F"/>
    <w:rsid w:val="00F712AE"/>
    <w:rsid w:val="00F73ABB"/>
    <w:rsid w:val="00FB6A6C"/>
    <w:rsid w:val="00FD270D"/>
    <w:rsid w:val="00F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C0FC1"/>
  <w15:chartTrackingRefBased/>
  <w15:docId w15:val="{05639D62-A168-4FBB-9444-D1A91B91A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5E6"/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6875E6"/>
    <w:pPr>
      <w:spacing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875E6"/>
    <w:pPr>
      <w:spacing w:before="120" w:after="120"/>
      <w:outlineLvl w:val="1"/>
    </w:pPr>
    <w:rPr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875E6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6875E6"/>
    <w:pPr>
      <w:keepNext/>
      <w:keepLines/>
      <w:outlineLvl w:val="3"/>
    </w:pPr>
    <w:rPr>
      <w:rFonts w:eastAsiaTheme="majorEastAsia" w:cstheme="majorBidi"/>
      <w:b/>
      <w:iCs/>
      <w:color w:val="auto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4364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B78A03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643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643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6438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6438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875E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875E6"/>
    <w:rPr>
      <w:rFonts w:ascii="Pangea Text" w:hAnsi="Pangea Text"/>
      <w:color w:val="000000" w:themeColor="text1"/>
      <w:sz w:val="20"/>
    </w:rPr>
  </w:style>
  <w:style w:type="paragraph" w:styleId="Sidefod">
    <w:name w:val="footer"/>
    <w:basedOn w:val="Normal"/>
    <w:link w:val="SidefodTegn"/>
    <w:uiPriority w:val="99"/>
    <w:unhideWhenUsed/>
    <w:rsid w:val="006875E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875E6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6875E6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875E6"/>
    <w:rPr>
      <w:rFonts w:ascii="Pangea Text" w:hAnsi="Pangea Text"/>
      <w:color w:val="000000" w:themeColor="text1"/>
      <w:sz w:val="28"/>
    </w:rPr>
  </w:style>
  <w:style w:type="character" w:styleId="Sidetal">
    <w:name w:val="page number"/>
    <w:basedOn w:val="Standardskrifttypeiafsnit"/>
    <w:uiPriority w:val="99"/>
    <w:semiHidden/>
    <w:unhideWhenUsed/>
    <w:rsid w:val="006875E6"/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875E6"/>
    <w:rPr>
      <w:rFonts w:ascii="Pangea Text" w:eastAsiaTheme="majorEastAsia" w:hAnsi="Pangea Text" w:cstheme="majorBidi"/>
      <w:b/>
      <w:color w:val="000000" w:themeColor="text1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875E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875E6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875E6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875E6"/>
    <w:rPr>
      <w:rFonts w:ascii="Pangea Text" w:hAnsi="Pangea Text"/>
      <w:i/>
      <w:iCs/>
      <w:color w:val="1EC87D" w:themeColor="accent2"/>
      <w:sz w:val="20"/>
    </w:rPr>
  </w:style>
  <w:style w:type="paragraph" w:styleId="Listeafsnit">
    <w:name w:val="List Paragraph"/>
    <w:basedOn w:val="Normal"/>
    <w:uiPriority w:val="1"/>
    <w:qFormat/>
    <w:rsid w:val="006875E6"/>
    <w:pPr>
      <w:numPr>
        <w:numId w:val="45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6875E6"/>
    <w:rPr>
      <w:rFonts w:ascii="Pangea Text" w:eastAsiaTheme="majorEastAsia" w:hAnsi="Pangea Text" w:cstheme="majorBidi"/>
      <w:b/>
      <w:iCs/>
      <w:sz w:val="2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6438"/>
    <w:rPr>
      <w:rFonts w:eastAsiaTheme="majorEastAsia" w:cstheme="majorBidi"/>
      <w:color w:val="B78A03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6438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6438"/>
    <w:rPr>
      <w:rFonts w:eastAsiaTheme="majorEastAsia" w:cstheme="majorBidi"/>
      <w:color w:val="595959" w:themeColor="text1" w:themeTint="A6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6438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6438"/>
    <w:rPr>
      <w:rFonts w:eastAsiaTheme="majorEastAsia" w:cstheme="majorBidi"/>
      <w:color w:val="272727" w:themeColor="text1" w:themeTint="D8"/>
      <w:sz w:val="20"/>
    </w:rPr>
  </w:style>
  <w:style w:type="character" w:styleId="Kraftigfremhvning">
    <w:name w:val="Intense Emphasis"/>
    <w:basedOn w:val="Standardskrifttypeiafsnit"/>
    <w:uiPriority w:val="21"/>
    <w:rsid w:val="00436438"/>
    <w:rPr>
      <w:i/>
      <w:iCs/>
      <w:color w:val="B78A03" w:themeColor="accent1" w:themeShade="BF"/>
    </w:rPr>
  </w:style>
  <w:style w:type="character" w:styleId="Kraftighenvisning">
    <w:name w:val="Intense Reference"/>
    <w:basedOn w:val="Standardskrifttypeiafsnit"/>
    <w:uiPriority w:val="32"/>
    <w:rsid w:val="00436438"/>
    <w:rPr>
      <w:b/>
      <w:bCs/>
      <w:smallCaps/>
      <w:color w:val="B78A03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67E1C"/>
    <w:rPr>
      <w:rFonts w:ascii="Times New Roman" w:hAnsi="Times New Roman" w:cs="Times New Roman"/>
      <w:sz w:val="24"/>
    </w:rPr>
  </w:style>
  <w:style w:type="table" w:styleId="Tabel-Gitter">
    <w:name w:val="Table Grid"/>
    <w:basedOn w:val="Tabel-Normal"/>
    <w:uiPriority w:val="39"/>
    <w:rsid w:val="00B104C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D312B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FED163-CDD4-46E5-9E5B-508D3584C2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6D9DCC-39E6-4DAB-A7ED-D7B911FC5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0B9D5C-F3DB-4E9E-B690-44EEAA943F10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Thomhav</dc:creator>
  <cp:keywords/>
  <dc:description/>
  <cp:lastModifiedBy>Freddy Thomhav</cp:lastModifiedBy>
  <cp:revision>5</cp:revision>
  <cp:lastPrinted>2025-05-15T12:12:00Z</cp:lastPrinted>
  <dcterms:created xsi:type="dcterms:W3CDTF">2026-01-16T08:27:00Z</dcterms:created>
  <dcterms:modified xsi:type="dcterms:W3CDTF">2026-08-21T09:07:00Z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